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7A" w:rsidRDefault="005D6C7A" w:rsidP="005D6C7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478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7A" w:rsidRDefault="005D6C7A" w:rsidP="005D6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Callie’s Kids Memorial College Scholarships </w:t>
      </w:r>
    </w:p>
    <w:p w:rsidR="005D6C7A" w:rsidRDefault="00270693" w:rsidP="005D6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</w:t>
      </w:r>
      <w:r w:rsidR="005D6C7A">
        <w:rPr>
          <w:rFonts w:ascii="Times New Roman" w:hAnsi="Times New Roman" w:cs="Times New Roman"/>
          <w:sz w:val="36"/>
          <w:szCs w:val="36"/>
        </w:rPr>
        <w:t xml:space="preserve"> Application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Callie’s Kids Children’s Foundation is excited to offer our annual Memorial Scholarships.  Each award in the amount of $1,000 is open to any high school student who is a resident of Talladega</w:t>
      </w:r>
      <w:r w:rsidR="00270693">
        <w:rPr>
          <w:rFonts w:ascii="Times New Roman" w:hAnsi="Times New Roman" w:cs="Times New Roman"/>
          <w:sz w:val="28"/>
          <w:szCs w:val="28"/>
        </w:rPr>
        <w:t xml:space="preserve"> County and who will be a 2022</w:t>
      </w:r>
      <w:r>
        <w:rPr>
          <w:rFonts w:ascii="Times New Roman" w:hAnsi="Times New Roman" w:cs="Times New Roman"/>
          <w:sz w:val="28"/>
          <w:szCs w:val="28"/>
        </w:rPr>
        <w:t xml:space="preserve"> graduate of a public or private school located in or close to Talladega County. To qualify, the applicant must meet the following criteria: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 an overall grade point average of 3.0 or above on a scale of 4.0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Expect to attend a Jr. College or four-year college o</w:t>
      </w:r>
      <w:r w:rsidR="00270693">
        <w:rPr>
          <w:rFonts w:ascii="Times New Roman" w:hAnsi="Times New Roman" w:cs="Times New Roman"/>
          <w:sz w:val="28"/>
          <w:szCs w:val="28"/>
        </w:rPr>
        <w:t>r university in the fall of 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Priority will be given (but award not limited) to students pursuing a degree in the areas of law, medicine, education or fine arts.  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Submit three (3) letters of recommendation (at least one being from a current high school teacher)</w:t>
      </w:r>
    </w:p>
    <w:p w:rsidR="005D6C7A" w:rsidRPr="00270693" w:rsidRDefault="005D6C7A" w:rsidP="005D6C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Submit a completed application with an official transcript (stamped or sealed by a school counselor or administrator) postmarked </w:t>
      </w:r>
      <w:r>
        <w:rPr>
          <w:rFonts w:ascii="Times New Roman" w:hAnsi="Times New Roman" w:cs="Times New Roman"/>
          <w:b/>
          <w:sz w:val="28"/>
          <w:szCs w:val="28"/>
        </w:rPr>
        <w:t xml:space="preserve">no later than </w:t>
      </w:r>
      <w:r w:rsidR="00270693">
        <w:rPr>
          <w:rFonts w:ascii="Times New Roman" w:hAnsi="Times New Roman" w:cs="Times New Roman"/>
          <w:b/>
          <w:sz w:val="28"/>
          <w:szCs w:val="28"/>
        </w:rPr>
        <w:t>Friday, April 8, 2022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C7A" w:rsidRDefault="005D6C7A" w:rsidP="0027069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Mail applications to:  Callie’s Kids, P.O. Box 6402, Talladega, Alabama 35161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Note: A late or incomplete application packet will not be considered.)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Name 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School ______________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Parents/Guardians Name ______________________________________________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_______________</w:t>
      </w:r>
      <w:r w:rsidR="00000A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000AC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000AC1">
        <w:rPr>
          <w:rFonts w:ascii="Times New Roman" w:hAnsi="Times New Roman" w:cs="Times New Roman"/>
          <w:sz w:val="28"/>
          <w:szCs w:val="28"/>
        </w:rPr>
        <w:t>Email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Student’s Date of Birth ______________   Telephone Number _____________</w:t>
      </w:r>
      <w:r w:rsidR="00000AC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 Point Average ____ ACT/SAT Score ____Class Rank ______ (ex. 5th/120)</w:t>
      </w:r>
    </w:p>
    <w:p w:rsidR="005D6C7A" w:rsidRDefault="005D6C7A" w:rsidP="005D6C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Attach a separate sheet for your answers, if necessary.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List scholarships for which you have applied: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List any scholarships you have been awarded:</w:t>
      </w: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any clubs/extracurricular activities in which you have participated (List position or offices held if applicable):</w:t>
      </w: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community involvement or service in which you have participated:</w:t>
      </w: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your plans/goals for the next three (3) years: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your long-term plans/goals:</w:t>
      </w: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rPr>
          <w:rFonts w:ascii="Times New Roman" w:hAnsi="Times New Roman" w:cs="Times New Roman"/>
          <w:sz w:val="28"/>
          <w:szCs w:val="28"/>
        </w:rPr>
      </w:pPr>
    </w:p>
    <w:p w:rsidR="005D6C7A" w:rsidRDefault="005D6C7A" w:rsidP="005D6C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a single paragraph, describe in your own words why you deserve to receive this scholarship:</w:t>
      </w:r>
    </w:p>
    <w:p w:rsidR="001D6766" w:rsidRDefault="001D6766"/>
    <w:sectPr w:rsidR="001D6766" w:rsidSect="00665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240E0"/>
    <w:multiLevelType w:val="hybridMultilevel"/>
    <w:tmpl w:val="7C56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66"/>
    <w:rsid w:val="00000AC1"/>
    <w:rsid w:val="001D6766"/>
    <w:rsid w:val="00270693"/>
    <w:rsid w:val="005D6C7A"/>
    <w:rsid w:val="00665DFC"/>
    <w:rsid w:val="00A52AF9"/>
    <w:rsid w:val="00EA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5F04F-24FF-40D7-8674-14AA5D84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C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hubbard</dc:creator>
  <cp:keywords/>
  <dc:description/>
  <cp:lastModifiedBy>Tamara Y. Keith</cp:lastModifiedBy>
  <cp:revision>2</cp:revision>
  <dcterms:created xsi:type="dcterms:W3CDTF">2022-04-04T12:55:00Z</dcterms:created>
  <dcterms:modified xsi:type="dcterms:W3CDTF">2022-04-04T12:55:00Z</dcterms:modified>
</cp:coreProperties>
</file>