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7A" w:rsidRDefault="005D6C7A" w:rsidP="005D6C7A">
      <w:pPr>
        <w:jc w:val="center"/>
      </w:pPr>
      <w:r>
        <w:rPr>
          <w:noProof/>
        </w:rPr>
        <w:drawing>
          <wp:inline distT="0" distB="0" distL="0" distR="0">
            <wp:extent cx="14478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7A" w:rsidRDefault="005D6C7A" w:rsidP="005D6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Callie’s Kids Memorial College Scholarships </w:t>
      </w:r>
    </w:p>
    <w:p w:rsidR="005D6C7A" w:rsidRDefault="00B11CA5" w:rsidP="005D6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2023</w:t>
      </w:r>
      <w:r w:rsidR="005D6C7A">
        <w:rPr>
          <w:rFonts w:ascii="Times New Roman" w:hAnsi="Times New Roman" w:cs="Times New Roman"/>
          <w:sz w:val="36"/>
          <w:szCs w:val="36"/>
        </w:rPr>
        <w:t xml:space="preserve"> Application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Callie’s Kids Children’s Foundation is excited to offer our annual Memorial Scholarships.  Each award in the amount of $1,000 is open to any high school student who is a resident of Talladega</w:t>
      </w:r>
      <w:r w:rsidR="00B11CA5">
        <w:rPr>
          <w:rFonts w:ascii="Times New Roman" w:hAnsi="Times New Roman" w:cs="Times New Roman"/>
          <w:sz w:val="28"/>
          <w:szCs w:val="28"/>
        </w:rPr>
        <w:t xml:space="preserve"> County and who will be a 2023</w:t>
      </w:r>
      <w:r>
        <w:rPr>
          <w:rFonts w:ascii="Times New Roman" w:hAnsi="Times New Roman" w:cs="Times New Roman"/>
          <w:sz w:val="28"/>
          <w:szCs w:val="28"/>
        </w:rPr>
        <w:t xml:space="preserve"> graduate of a public or private school located in or close to Talladega County. To qualify, the applicant must meet the following criteria: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an overall grade point average of 3.0 or above on a scale of 4.0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Expect to attend a Jr. College or four-year college o</w:t>
      </w:r>
      <w:r w:rsidR="00B11CA5">
        <w:rPr>
          <w:rFonts w:ascii="Times New Roman" w:hAnsi="Times New Roman" w:cs="Times New Roman"/>
          <w:sz w:val="28"/>
          <w:szCs w:val="28"/>
        </w:rPr>
        <w:t>r university in the fall of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Priority will be given (but award not limited) to students pursuing a degree in the areas of law, medicine, education or fine arts.  </w:t>
      </w:r>
    </w:p>
    <w:p w:rsidR="005D6C7A" w:rsidRDefault="00B11CA5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 two (2</w:t>
      </w:r>
      <w:r w:rsidR="005D6C7A">
        <w:rPr>
          <w:rFonts w:ascii="Times New Roman" w:hAnsi="Times New Roman" w:cs="Times New Roman"/>
          <w:sz w:val="28"/>
          <w:szCs w:val="28"/>
        </w:rPr>
        <w:t>) letters of recommendation (at least one being from a current high school teacher)</w:t>
      </w:r>
    </w:p>
    <w:p w:rsidR="005D6C7A" w:rsidRPr="00270693" w:rsidRDefault="005D6C7A" w:rsidP="005D6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Submit a completed application with an official transcript (stamped or sealed by a school counselor or administrator) postmarked </w:t>
      </w:r>
      <w:r>
        <w:rPr>
          <w:rFonts w:ascii="Times New Roman" w:hAnsi="Times New Roman" w:cs="Times New Roman"/>
          <w:b/>
          <w:sz w:val="28"/>
          <w:szCs w:val="28"/>
        </w:rPr>
        <w:t xml:space="preserve">no later than </w:t>
      </w:r>
      <w:r w:rsidR="00B11CA5">
        <w:rPr>
          <w:rFonts w:ascii="Times New Roman" w:hAnsi="Times New Roman" w:cs="Times New Roman"/>
          <w:b/>
          <w:sz w:val="28"/>
          <w:szCs w:val="28"/>
        </w:rPr>
        <w:t>Friday, March 3</w:t>
      </w:r>
      <w:r w:rsidR="00270693">
        <w:rPr>
          <w:rFonts w:ascii="Times New Roman" w:hAnsi="Times New Roman" w:cs="Times New Roman"/>
          <w:b/>
          <w:sz w:val="28"/>
          <w:szCs w:val="28"/>
        </w:rPr>
        <w:t>, 202</w:t>
      </w:r>
      <w:r w:rsidR="00B11CA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C7A" w:rsidRDefault="005D6C7A" w:rsidP="002706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Mail applications to:  Callie’s Kids, P.O. Box 6402, Talladega, Alabama 35161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Note: A late or incomplete application packet will not be considered.)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Name 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School ______________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Parents/Guardians Name ______________________________________________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_______________</w:t>
      </w:r>
      <w:r w:rsidR="00000AC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00AC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00AC1">
        <w:rPr>
          <w:rFonts w:ascii="Times New Roman" w:hAnsi="Times New Roman" w:cs="Times New Roman"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Date of Birth ______________   Telephone Number _____________</w:t>
      </w:r>
      <w:r w:rsidR="00000AC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 Point Average ____ ACT/SAT Score ____Class Rank ______ (ex. 5th/120)</w:t>
      </w:r>
    </w:p>
    <w:p w:rsidR="005D6C7A" w:rsidRDefault="005D6C7A" w:rsidP="005D6C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Attach a separate sheet for your answers, if necessary.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List scholarships for which you have applied: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List any scholarships you have been awarded:</w:t>
      </w:r>
    </w:p>
    <w:p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any clubs/extracurricular activities in which you have participated (List position or offices held if applicable):</w:t>
      </w:r>
    </w:p>
    <w:p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community involvement or service in which you have participated:</w:t>
      </w:r>
    </w:p>
    <w:p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your plans/goals for the next three (3) years: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your long-term plans/goals: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 single paragraph, describe in your own words why you deserve to receive this scholarship:</w:t>
      </w:r>
    </w:p>
    <w:p w:rsidR="001D6766" w:rsidRDefault="001D6766"/>
    <w:sectPr w:rsidR="001D6766" w:rsidSect="0066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40E0"/>
    <w:multiLevelType w:val="hybridMultilevel"/>
    <w:tmpl w:val="7C56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766"/>
    <w:rsid w:val="00000AC1"/>
    <w:rsid w:val="001D6766"/>
    <w:rsid w:val="00270693"/>
    <w:rsid w:val="002F05E3"/>
    <w:rsid w:val="005D6C7A"/>
    <w:rsid w:val="00665DFC"/>
    <w:rsid w:val="00A52AF9"/>
    <w:rsid w:val="00B1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hubbard</dc:creator>
  <cp:keywords/>
  <dc:description/>
  <cp:lastModifiedBy>Kelly</cp:lastModifiedBy>
  <cp:revision>7</cp:revision>
  <dcterms:created xsi:type="dcterms:W3CDTF">2021-01-05T22:22:00Z</dcterms:created>
  <dcterms:modified xsi:type="dcterms:W3CDTF">2023-01-29T19:49:00Z</dcterms:modified>
</cp:coreProperties>
</file>