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57B98" w14:textId="77777777" w:rsidR="005D6C7A" w:rsidRDefault="005D6C7A" w:rsidP="005D6C7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CB93A94" wp14:editId="09090C92">
            <wp:extent cx="144780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3402C" w14:textId="77777777" w:rsidR="005D6C7A" w:rsidRDefault="005D6C7A" w:rsidP="005D6C7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Callie’s Kids Memorial College Scholarships </w:t>
      </w:r>
    </w:p>
    <w:p w14:paraId="7F51BC89" w14:textId="7C7A7D67" w:rsidR="005D6C7A" w:rsidRDefault="005D6C7A" w:rsidP="005D6C7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2021 Application</w:t>
      </w:r>
    </w:p>
    <w:p w14:paraId="7DBACAFA" w14:textId="176E5FDC" w:rsidR="005D6C7A" w:rsidRDefault="005D6C7A" w:rsidP="005D6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Callie’s Kids Children’s Foundation is excited to offer our annual Memorial Scholarships.  Each award in the amount of $1,000 is open to any high school student who is a resident of Talladega or Clay County and who will be a 2021 graduate of a public or private school located in or close to Talladega County. To qualify, the applicant must meet the following criteria:</w:t>
      </w:r>
    </w:p>
    <w:p w14:paraId="0209D8BA" w14:textId="77777777" w:rsidR="005D6C7A" w:rsidRDefault="005D6C7A" w:rsidP="005D6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an overall grade point average of 3.0 or above on a scale of 4.0</w:t>
      </w:r>
    </w:p>
    <w:p w14:paraId="4ECC0D71" w14:textId="03D593C3" w:rsidR="005D6C7A" w:rsidRDefault="005D6C7A" w:rsidP="005D6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Expect to attend a Jr. College or four-year college or university in the fall of 2021.</w:t>
      </w:r>
    </w:p>
    <w:p w14:paraId="052C98E6" w14:textId="77777777" w:rsidR="005D6C7A" w:rsidRDefault="005D6C7A" w:rsidP="005D6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Priority will be given (but award not limited) to students pursuing a degree in the areas of law, medicine, education or fine arts.  </w:t>
      </w:r>
    </w:p>
    <w:p w14:paraId="1AF268CD" w14:textId="77777777" w:rsidR="005D6C7A" w:rsidRDefault="005D6C7A" w:rsidP="005D6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Submit three (3) letters of recommendation (at least one being from a current high school teacher)</w:t>
      </w:r>
    </w:p>
    <w:p w14:paraId="60AB519E" w14:textId="7AC84CF0" w:rsidR="005D6C7A" w:rsidRDefault="005D6C7A" w:rsidP="005D6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Submit a completed application with an official transcript (stamped or sealed by a school counselor or administrator) postmarked </w:t>
      </w:r>
      <w:r>
        <w:rPr>
          <w:rFonts w:ascii="Times New Roman" w:hAnsi="Times New Roman" w:cs="Times New Roman"/>
          <w:b/>
          <w:sz w:val="28"/>
          <w:szCs w:val="28"/>
        </w:rPr>
        <w:t>no later than March 1</w:t>
      </w:r>
      <w:r w:rsidR="00A52AF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, 2021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670FBD" w14:textId="77777777" w:rsidR="005D6C7A" w:rsidRDefault="005D6C7A" w:rsidP="005D6C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Mail applications to:  Callie’s Kids, P.O. Box 6402, Talladega, Alabama 35161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Note: A late or incomplete application packet will not be considered.)</w:t>
      </w:r>
    </w:p>
    <w:p w14:paraId="37D38A5F" w14:textId="77777777" w:rsidR="005D6C7A" w:rsidRDefault="005D6C7A" w:rsidP="005D6C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97027A4" w14:textId="77777777" w:rsidR="005D6C7A" w:rsidRDefault="005D6C7A" w:rsidP="005D6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Student’s Name 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School ______________</w:t>
      </w:r>
    </w:p>
    <w:p w14:paraId="6EADA334" w14:textId="77777777" w:rsidR="005D6C7A" w:rsidRDefault="005D6C7A" w:rsidP="005D6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Parents/Guardians Name ______________________________________________</w:t>
      </w:r>
    </w:p>
    <w:p w14:paraId="165AFFEC" w14:textId="1CE3282E" w:rsidR="005D6C7A" w:rsidRDefault="005D6C7A" w:rsidP="005D6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 _______________</w:t>
      </w:r>
      <w:r w:rsidR="00000AC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000AC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000AC1">
        <w:rPr>
          <w:rFonts w:ascii="Times New Roman" w:hAnsi="Times New Roman" w:cs="Times New Roman"/>
          <w:sz w:val="28"/>
          <w:szCs w:val="28"/>
        </w:rPr>
        <w:t>Email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C18C84B" w14:textId="1648503B" w:rsidR="005D6C7A" w:rsidRDefault="005D6C7A" w:rsidP="005D6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Student’s Date of Birth ______________   Telephone Number _____________</w:t>
      </w:r>
      <w:r w:rsidR="00000AC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1DC8AAA2" w14:textId="77777777" w:rsidR="005D6C7A" w:rsidRDefault="005D6C7A" w:rsidP="005D6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Grade Point Average ____ ACT/SAT Score ____Class Rank ______ (ex. 5th/120)</w:t>
      </w:r>
    </w:p>
    <w:p w14:paraId="3646C3F9" w14:textId="77777777" w:rsidR="005D6C7A" w:rsidRDefault="005D6C7A" w:rsidP="005D6C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Attach a separate sheet for your answers, if necessary.</w:t>
      </w:r>
    </w:p>
    <w:p w14:paraId="53D8E6FF" w14:textId="77777777" w:rsidR="005D6C7A" w:rsidRDefault="005D6C7A" w:rsidP="005D6C7A">
      <w:pPr>
        <w:rPr>
          <w:rFonts w:ascii="Times New Roman" w:hAnsi="Times New Roman" w:cs="Times New Roman"/>
          <w:sz w:val="28"/>
          <w:szCs w:val="28"/>
        </w:rPr>
      </w:pPr>
    </w:p>
    <w:p w14:paraId="43229FAD" w14:textId="77777777" w:rsidR="005D6C7A" w:rsidRDefault="005D6C7A" w:rsidP="005D6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List scholarships for which you have applied:</w:t>
      </w:r>
    </w:p>
    <w:p w14:paraId="22547DED" w14:textId="77777777" w:rsidR="005D6C7A" w:rsidRDefault="005D6C7A" w:rsidP="005D6C7A">
      <w:pPr>
        <w:rPr>
          <w:rFonts w:ascii="Times New Roman" w:hAnsi="Times New Roman" w:cs="Times New Roman"/>
          <w:sz w:val="28"/>
          <w:szCs w:val="28"/>
        </w:rPr>
      </w:pPr>
    </w:p>
    <w:p w14:paraId="1E6FAAEA" w14:textId="77777777" w:rsidR="005D6C7A" w:rsidRDefault="005D6C7A" w:rsidP="005D6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List any scholarships you have been awarded:</w:t>
      </w:r>
    </w:p>
    <w:p w14:paraId="3CFCA73A" w14:textId="77777777" w:rsidR="005D6C7A" w:rsidRDefault="005D6C7A" w:rsidP="005D6C7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3A83C34" w14:textId="77777777" w:rsidR="005D6C7A" w:rsidRDefault="005D6C7A" w:rsidP="005D6C7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81A7274" w14:textId="77777777" w:rsidR="005D6C7A" w:rsidRDefault="005D6C7A" w:rsidP="005D6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any clubs/extracurricular activities in which you have participated (List position or offices held if applicable):</w:t>
      </w:r>
    </w:p>
    <w:p w14:paraId="19A5A4A2" w14:textId="77777777" w:rsidR="005D6C7A" w:rsidRDefault="005D6C7A" w:rsidP="005D6C7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2A9A230" w14:textId="77777777" w:rsidR="005D6C7A" w:rsidRDefault="005D6C7A" w:rsidP="005D6C7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0BFBBEB" w14:textId="77777777" w:rsidR="005D6C7A" w:rsidRDefault="005D6C7A" w:rsidP="005D6C7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698EDDC" w14:textId="77777777" w:rsidR="005D6C7A" w:rsidRDefault="005D6C7A" w:rsidP="005D6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community involvement or service in which you have participated:</w:t>
      </w:r>
    </w:p>
    <w:p w14:paraId="03E9BFFB" w14:textId="77777777" w:rsidR="005D6C7A" w:rsidRDefault="005D6C7A" w:rsidP="005D6C7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976B65C" w14:textId="77777777" w:rsidR="005D6C7A" w:rsidRDefault="005D6C7A" w:rsidP="005D6C7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A3EA76A" w14:textId="77777777" w:rsidR="005D6C7A" w:rsidRDefault="005D6C7A" w:rsidP="005D6C7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0A945A0" w14:textId="77777777" w:rsidR="005D6C7A" w:rsidRDefault="005D6C7A" w:rsidP="005D6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your plans/goals for the next three (3) years:</w:t>
      </w:r>
    </w:p>
    <w:p w14:paraId="28E10D34" w14:textId="77777777" w:rsidR="005D6C7A" w:rsidRDefault="005D6C7A" w:rsidP="005D6C7A">
      <w:pPr>
        <w:rPr>
          <w:rFonts w:ascii="Times New Roman" w:hAnsi="Times New Roman" w:cs="Times New Roman"/>
          <w:sz w:val="28"/>
          <w:szCs w:val="28"/>
        </w:rPr>
      </w:pPr>
    </w:p>
    <w:p w14:paraId="5CC443F4" w14:textId="77777777" w:rsidR="005D6C7A" w:rsidRDefault="005D6C7A" w:rsidP="005D6C7A">
      <w:pPr>
        <w:rPr>
          <w:rFonts w:ascii="Times New Roman" w:hAnsi="Times New Roman" w:cs="Times New Roman"/>
          <w:sz w:val="28"/>
          <w:szCs w:val="28"/>
        </w:rPr>
      </w:pPr>
    </w:p>
    <w:p w14:paraId="706FCD17" w14:textId="77777777" w:rsidR="005D6C7A" w:rsidRDefault="005D6C7A" w:rsidP="005D6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your long-term plans/goals:</w:t>
      </w:r>
    </w:p>
    <w:p w14:paraId="0C1BE950" w14:textId="77777777" w:rsidR="005D6C7A" w:rsidRDefault="005D6C7A" w:rsidP="005D6C7A">
      <w:pPr>
        <w:rPr>
          <w:rFonts w:ascii="Times New Roman" w:hAnsi="Times New Roman" w:cs="Times New Roman"/>
          <w:sz w:val="28"/>
          <w:szCs w:val="28"/>
        </w:rPr>
      </w:pPr>
    </w:p>
    <w:p w14:paraId="25D26294" w14:textId="77777777" w:rsidR="005D6C7A" w:rsidRDefault="005D6C7A" w:rsidP="005D6C7A">
      <w:pPr>
        <w:rPr>
          <w:rFonts w:ascii="Times New Roman" w:hAnsi="Times New Roman" w:cs="Times New Roman"/>
          <w:sz w:val="28"/>
          <w:szCs w:val="28"/>
        </w:rPr>
      </w:pPr>
    </w:p>
    <w:p w14:paraId="131C8A4E" w14:textId="77777777" w:rsidR="005D6C7A" w:rsidRDefault="005D6C7A" w:rsidP="005D6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a single paragraph, describe in your own words why you deserve to receive this scholarship:</w:t>
      </w:r>
    </w:p>
    <w:p w14:paraId="1D9047C3" w14:textId="70DBF557" w:rsidR="001D6766" w:rsidRDefault="001D6766"/>
    <w:sectPr w:rsidR="001D6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240E0"/>
    <w:multiLevelType w:val="hybridMultilevel"/>
    <w:tmpl w:val="7C567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66"/>
    <w:rsid w:val="00000AC1"/>
    <w:rsid w:val="001D6766"/>
    <w:rsid w:val="005D6C7A"/>
    <w:rsid w:val="007923E3"/>
    <w:rsid w:val="00A5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815B2"/>
  <w15:chartTrackingRefBased/>
  <w15:docId w15:val="{5D28561E-4C4F-4BC9-9675-58677943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C7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hubbard</dc:creator>
  <cp:keywords/>
  <dc:description/>
  <cp:lastModifiedBy>Tamara Y. Keith</cp:lastModifiedBy>
  <cp:revision>2</cp:revision>
  <dcterms:created xsi:type="dcterms:W3CDTF">2021-01-19T14:00:00Z</dcterms:created>
  <dcterms:modified xsi:type="dcterms:W3CDTF">2021-01-19T14:00:00Z</dcterms:modified>
</cp:coreProperties>
</file>